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4E51" w14:textId="0C03CC48" w:rsidR="00310377" w:rsidRDefault="0096010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5CEBC" wp14:editId="067410FC">
                <wp:simplePos x="0" y="0"/>
                <wp:positionH relativeFrom="column">
                  <wp:posOffset>4895850</wp:posOffset>
                </wp:positionH>
                <wp:positionV relativeFrom="paragraph">
                  <wp:posOffset>998220</wp:posOffset>
                </wp:positionV>
                <wp:extent cx="4524375" cy="6048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604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3E566" w14:textId="77777777" w:rsidR="004D3718" w:rsidRDefault="004D3718" w:rsidP="00310377">
                            <w:pPr>
                              <w:spacing w:line="240" w:lineRule="auto"/>
                            </w:pPr>
                            <w:r>
                              <w:t>What are the risks or possible negatives of this idea?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17"/>
                            </w:tblGrid>
                            <w:tr w:rsidR="004D3718" w14:paraId="5EAB5C8B" w14:textId="77777777" w:rsidTr="00310377">
                              <w:tc>
                                <w:tcPr>
                                  <w:tcW w:w="6817" w:type="dxa"/>
                                </w:tcPr>
                                <w:p w14:paraId="67345B9C" w14:textId="77777777" w:rsidR="004D3718" w:rsidRDefault="004D3718" w:rsidP="00310377"/>
                              </w:tc>
                            </w:tr>
                            <w:tr w:rsidR="004D3718" w14:paraId="71310BF4" w14:textId="77777777" w:rsidTr="00310377">
                              <w:tc>
                                <w:tcPr>
                                  <w:tcW w:w="6817" w:type="dxa"/>
                                </w:tcPr>
                                <w:p w14:paraId="6F0A1769" w14:textId="77777777" w:rsidR="004D3718" w:rsidRDefault="004D3718" w:rsidP="00310377"/>
                              </w:tc>
                            </w:tr>
                            <w:tr w:rsidR="004D3718" w14:paraId="22379752" w14:textId="77777777" w:rsidTr="00310377">
                              <w:tc>
                                <w:tcPr>
                                  <w:tcW w:w="6817" w:type="dxa"/>
                                </w:tcPr>
                                <w:p w14:paraId="01A496BE" w14:textId="77777777" w:rsidR="004D3718" w:rsidRDefault="004D3718" w:rsidP="00310377"/>
                              </w:tc>
                            </w:tr>
                            <w:tr w:rsidR="004D3718" w14:paraId="3B8012DE" w14:textId="77777777" w:rsidTr="00310377">
                              <w:tc>
                                <w:tcPr>
                                  <w:tcW w:w="6817" w:type="dxa"/>
                                </w:tcPr>
                                <w:p w14:paraId="49B4E348" w14:textId="77777777" w:rsidR="004D3718" w:rsidRDefault="004D3718" w:rsidP="00310377"/>
                              </w:tc>
                            </w:tr>
                          </w:tbl>
                          <w:p w14:paraId="3B609861" w14:textId="77777777" w:rsidR="004D3718" w:rsidRDefault="004D3718" w:rsidP="00694C65">
                            <w:pPr>
                              <w:spacing w:line="240" w:lineRule="auto"/>
                            </w:pPr>
                            <w:r>
                              <w:t>Who do we need to consult with or seek advice from to understand how best to approach this possible improvement?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17"/>
                            </w:tblGrid>
                            <w:tr w:rsidR="004D3718" w14:paraId="5A3D3186" w14:textId="77777777" w:rsidTr="009C7F42">
                              <w:tc>
                                <w:tcPr>
                                  <w:tcW w:w="6817" w:type="dxa"/>
                                </w:tcPr>
                                <w:p w14:paraId="03C290E4" w14:textId="77777777" w:rsidR="004D3718" w:rsidRDefault="004D3718" w:rsidP="00694C65"/>
                              </w:tc>
                            </w:tr>
                            <w:tr w:rsidR="004D3718" w14:paraId="73134769" w14:textId="77777777" w:rsidTr="009C7F42">
                              <w:tc>
                                <w:tcPr>
                                  <w:tcW w:w="6817" w:type="dxa"/>
                                </w:tcPr>
                                <w:p w14:paraId="78A1D272" w14:textId="77777777" w:rsidR="004D3718" w:rsidRDefault="004D3718" w:rsidP="00694C65"/>
                              </w:tc>
                            </w:tr>
                            <w:tr w:rsidR="004D3718" w14:paraId="47ACAB52" w14:textId="77777777" w:rsidTr="009C7F42">
                              <w:tc>
                                <w:tcPr>
                                  <w:tcW w:w="6817" w:type="dxa"/>
                                </w:tcPr>
                                <w:p w14:paraId="45A78BD8" w14:textId="77777777" w:rsidR="004D3718" w:rsidRDefault="004D3718" w:rsidP="00694C65"/>
                              </w:tc>
                            </w:tr>
                            <w:tr w:rsidR="004D3718" w14:paraId="02B49E66" w14:textId="77777777" w:rsidTr="009C7F42">
                              <w:tc>
                                <w:tcPr>
                                  <w:tcW w:w="6817" w:type="dxa"/>
                                </w:tcPr>
                                <w:p w14:paraId="46353810" w14:textId="77777777" w:rsidR="004D3718" w:rsidRDefault="004D3718" w:rsidP="00694C65"/>
                              </w:tc>
                            </w:tr>
                          </w:tbl>
                          <w:p w14:paraId="662D67B3" w14:textId="77777777" w:rsidR="004D3718" w:rsidRDefault="004D3718" w:rsidP="00694C65">
                            <w:pPr>
                              <w:spacing w:line="240" w:lineRule="auto"/>
                            </w:pPr>
                            <w:r>
                              <w:t>Are you aware of your “Bright Idea” or improvement currently working in another school or organisation? If so, please provide details.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17"/>
                            </w:tblGrid>
                            <w:tr w:rsidR="004D3718" w14:paraId="75A7F31C" w14:textId="77777777" w:rsidTr="009C7F42">
                              <w:tc>
                                <w:tcPr>
                                  <w:tcW w:w="6817" w:type="dxa"/>
                                </w:tcPr>
                                <w:p w14:paraId="76F02427" w14:textId="77777777" w:rsidR="004D3718" w:rsidRDefault="004D3718" w:rsidP="00694C65"/>
                              </w:tc>
                            </w:tr>
                            <w:tr w:rsidR="004D3718" w14:paraId="2AD46092" w14:textId="77777777" w:rsidTr="009C7F42">
                              <w:tc>
                                <w:tcPr>
                                  <w:tcW w:w="6817" w:type="dxa"/>
                                </w:tcPr>
                                <w:p w14:paraId="47267E9E" w14:textId="77777777" w:rsidR="004D3718" w:rsidRDefault="004D3718" w:rsidP="00694C65"/>
                              </w:tc>
                            </w:tr>
                            <w:tr w:rsidR="004D3718" w14:paraId="2804F290" w14:textId="77777777" w:rsidTr="009C7F42">
                              <w:tc>
                                <w:tcPr>
                                  <w:tcW w:w="6817" w:type="dxa"/>
                                </w:tcPr>
                                <w:p w14:paraId="30898D78" w14:textId="77777777" w:rsidR="004D3718" w:rsidRDefault="004D3718" w:rsidP="00694C65"/>
                              </w:tc>
                            </w:tr>
                          </w:tbl>
                          <w:p w14:paraId="60DA3A1B" w14:textId="77777777" w:rsidR="004D3718" w:rsidRDefault="004D3718" w:rsidP="00694C65">
                            <w:pPr>
                              <w:spacing w:line="240" w:lineRule="auto"/>
                            </w:pPr>
                            <w:r>
                              <w:t xml:space="preserve">If appropriate would you like to either implement or be involved in </w:t>
                            </w:r>
                            <w:r w:rsidR="002F468A">
                              <w:t>the implementation</w:t>
                            </w:r>
                            <w:r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17"/>
                            </w:tblGrid>
                            <w:tr w:rsidR="004D3718" w14:paraId="6025B056" w14:textId="77777777" w:rsidTr="009C7F42">
                              <w:tc>
                                <w:tcPr>
                                  <w:tcW w:w="6817" w:type="dxa"/>
                                </w:tcPr>
                                <w:p w14:paraId="2EF3F5B3" w14:textId="77777777" w:rsidR="004D3718" w:rsidRDefault="004D3718" w:rsidP="00694C65"/>
                              </w:tc>
                            </w:tr>
                            <w:tr w:rsidR="004D3718" w14:paraId="6A7C9C91" w14:textId="77777777" w:rsidTr="009C7F42">
                              <w:tc>
                                <w:tcPr>
                                  <w:tcW w:w="6817" w:type="dxa"/>
                                </w:tcPr>
                                <w:p w14:paraId="20EACB0E" w14:textId="77777777" w:rsidR="004D3718" w:rsidRDefault="004D3718" w:rsidP="00694C65"/>
                              </w:tc>
                            </w:tr>
                            <w:tr w:rsidR="004D3718" w14:paraId="1D87561F" w14:textId="77777777" w:rsidTr="009C7F42">
                              <w:tc>
                                <w:tcPr>
                                  <w:tcW w:w="6817" w:type="dxa"/>
                                </w:tcPr>
                                <w:p w14:paraId="498F67A1" w14:textId="77777777" w:rsidR="004D3718" w:rsidRDefault="004D3718" w:rsidP="00694C65"/>
                              </w:tc>
                            </w:tr>
                          </w:tbl>
                          <w:p w14:paraId="6BFF9370" w14:textId="77777777" w:rsidR="004D3718" w:rsidRDefault="004D3718" w:rsidP="00694C65">
                            <w:pPr>
                              <w:spacing w:line="240" w:lineRule="auto"/>
                            </w:pPr>
                          </w:p>
                          <w:p w14:paraId="46C82806" w14:textId="77777777" w:rsidR="004D3718" w:rsidRDefault="004D3718" w:rsidP="00694C65">
                            <w:pPr>
                              <w:spacing w:line="240" w:lineRule="auto"/>
                            </w:pPr>
                            <w:r>
                              <w:t>Please return this form to your Parent Representative, the office or come in for a chat about it. We thank you for your initiative and commitment to our school.</w:t>
                            </w:r>
                          </w:p>
                          <w:p w14:paraId="07B43D3C" w14:textId="77777777" w:rsidR="004D3718" w:rsidRDefault="004D3718" w:rsidP="00310377">
                            <w:pPr>
                              <w:spacing w:after="0" w:line="240" w:lineRule="auto"/>
                            </w:pPr>
                            <w:r>
                              <w:t xml:space="preserve">Kind Regards </w:t>
                            </w:r>
                          </w:p>
                          <w:p w14:paraId="289DCC1D" w14:textId="77777777" w:rsidR="004D3718" w:rsidRDefault="004D3718" w:rsidP="00310377">
                            <w:pPr>
                              <w:spacing w:after="0" w:line="240" w:lineRule="auto"/>
                            </w:pPr>
                            <w:r>
                              <w:t>Simon Reid</w:t>
                            </w:r>
                          </w:p>
                          <w:p w14:paraId="48AC398B" w14:textId="77777777" w:rsidR="004D3718" w:rsidRDefault="004D3718" w:rsidP="00310377">
                            <w:pPr>
                              <w:spacing w:after="0" w:line="240" w:lineRule="auto"/>
                            </w:pPr>
                            <w:r>
                              <w:t xml:space="preserve">Principal </w:t>
                            </w:r>
                          </w:p>
                          <w:p w14:paraId="12286E81" w14:textId="2C9755F3" w:rsidR="004D3718" w:rsidRDefault="0096010F" w:rsidP="00310377">
                            <w:pPr>
                              <w:spacing w:after="0" w:line="240" w:lineRule="auto"/>
                            </w:pPr>
                            <w:r>
                              <w:t>Coolbinia</w:t>
                            </w:r>
                            <w:r w:rsidR="004D3718">
                              <w:t xml:space="preserve"> Primary</w:t>
                            </w:r>
                            <w:r>
                              <w:t xml:space="preserve"> School</w:t>
                            </w:r>
                          </w:p>
                          <w:p w14:paraId="3423F8A5" w14:textId="77777777" w:rsidR="004D3718" w:rsidRDefault="004D3718" w:rsidP="00694C65">
                            <w:pPr>
                              <w:spacing w:line="240" w:lineRule="auto"/>
                            </w:pPr>
                          </w:p>
                          <w:p w14:paraId="6306AB1B" w14:textId="77777777" w:rsidR="004D3718" w:rsidRDefault="004D3718" w:rsidP="00694C6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5C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78.6pt;width:356.25pt;height:47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" fillcolor="window" strokeweight=".5pt">
                <v:textbox>
                  <w:txbxContent>
                    <w:p w14:paraId="4673E566" w14:textId="77777777" w:rsidR="004D3718" w:rsidRDefault="004D3718" w:rsidP="00310377">
                      <w:pPr>
                        <w:spacing w:line="240" w:lineRule="auto"/>
                      </w:pPr>
                      <w:r>
                        <w:t>What are the risks or possible negatives of this idea?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17"/>
                      </w:tblGrid>
                      <w:tr w:rsidR="004D3718" w14:paraId="5EAB5C8B" w14:textId="77777777" w:rsidTr="00310377">
                        <w:tc>
                          <w:tcPr>
                            <w:tcW w:w="6817" w:type="dxa"/>
                          </w:tcPr>
                          <w:p w14:paraId="67345B9C" w14:textId="77777777" w:rsidR="004D3718" w:rsidRDefault="004D3718" w:rsidP="00310377"/>
                        </w:tc>
                      </w:tr>
                      <w:tr w:rsidR="004D3718" w14:paraId="71310BF4" w14:textId="77777777" w:rsidTr="00310377">
                        <w:tc>
                          <w:tcPr>
                            <w:tcW w:w="6817" w:type="dxa"/>
                          </w:tcPr>
                          <w:p w14:paraId="6F0A1769" w14:textId="77777777" w:rsidR="004D3718" w:rsidRDefault="004D3718" w:rsidP="00310377"/>
                        </w:tc>
                      </w:tr>
                      <w:tr w:rsidR="004D3718" w14:paraId="22379752" w14:textId="77777777" w:rsidTr="00310377">
                        <w:tc>
                          <w:tcPr>
                            <w:tcW w:w="6817" w:type="dxa"/>
                          </w:tcPr>
                          <w:p w14:paraId="01A496BE" w14:textId="77777777" w:rsidR="004D3718" w:rsidRDefault="004D3718" w:rsidP="00310377"/>
                        </w:tc>
                      </w:tr>
                      <w:tr w:rsidR="004D3718" w14:paraId="3B8012DE" w14:textId="77777777" w:rsidTr="00310377">
                        <w:tc>
                          <w:tcPr>
                            <w:tcW w:w="6817" w:type="dxa"/>
                          </w:tcPr>
                          <w:p w14:paraId="49B4E348" w14:textId="77777777" w:rsidR="004D3718" w:rsidRDefault="004D3718" w:rsidP="00310377"/>
                        </w:tc>
                      </w:tr>
                    </w:tbl>
                    <w:p w14:paraId="3B609861" w14:textId="77777777" w:rsidR="004D3718" w:rsidRDefault="004D3718" w:rsidP="00694C65">
                      <w:pPr>
                        <w:spacing w:line="240" w:lineRule="auto"/>
                      </w:pPr>
                      <w:r>
                        <w:t>Who do we need to consult with or seek advice from to understand how best to approach this possible improvement?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17"/>
                      </w:tblGrid>
                      <w:tr w:rsidR="004D3718" w14:paraId="5A3D3186" w14:textId="77777777" w:rsidTr="009C7F42">
                        <w:tc>
                          <w:tcPr>
                            <w:tcW w:w="6817" w:type="dxa"/>
                          </w:tcPr>
                          <w:p w14:paraId="03C290E4" w14:textId="77777777" w:rsidR="004D3718" w:rsidRDefault="004D3718" w:rsidP="00694C65"/>
                        </w:tc>
                      </w:tr>
                      <w:tr w:rsidR="004D3718" w14:paraId="73134769" w14:textId="77777777" w:rsidTr="009C7F42">
                        <w:tc>
                          <w:tcPr>
                            <w:tcW w:w="6817" w:type="dxa"/>
                          </w:tcPr>
                          <w:p w14:paraId="78A1D272" w14:textId="77777777" w:rsidR="004D3718" w:rsidRDefault="004D3718" w:rsidP="00694C65"/>
                        </w:tc>
                      </w:tr>
                      <w:tr w:rsidR="004D3718" w14:paraId="47ACAB52" w14:textId="77777777" w:rsidTr="009C7F42">
                        <w:tc>
                          <w:tcPr>
                            <w:tcW w:w="6817" w:type="dxa"/>
                          </w:tcPr>
                          <w:p w14:paraId="45A78BD8" w14:textId="77777777" w:rsidR="004D3718" w:rsidRDefault="004D3718" w:rsidP="00694C65"/>
                        </w:tc>
                      </w:tr>
                      <w:tr w:rsidR="004D3718" w14:paraId="02B49E66" w14:textId="77777777" w:rsidTr="009C7F42">
                        <w:tc>
                          <w:tcPr>
                            <w:tcW w:w="6817" w:type="dxa"/>
                          </w:tcPr>
                          <w:p w14:paraId="46353810" w14:textId="77777777" w:rsidR="004D3718" w:rsidRDefault="004D3718" w:rsidP="00694C65"/>
                        </w:tc>
                      </w:tr>
                    </w:tbl>
                    <w:p w14:paraId="662D67B3" w14:textId="77777777" w:rsidR="004D3718" w:rsidRDefault="004D3718" w:rsidP="00694C65">
                      <w:pPr>
                        <w:spacing w:line="240" w:lineRule="auto"/>
                      </w:pPr>
                      <w:r>
                        <w:t>Are you aware of your “Bright Idea” or improvement currently working in another school or organisation? If so, please provide details.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17"/>
                      </w:tblGrid>
                      <w:tr w:rsidR="004D3718" w14:paraId="75A7F31C" w14:textId="77777777" w:rsidTr="009C7F42">
                        <w:tc>
                          <w:tcPr>
                            <w:tcW w:w="6817" w:type="dxa"/>
                          </w:tcPr>
                          <w:p w14:paraId="76F02427" w14:textId="77777777" w:rsidR="004D3718" w:rsidRDefault="004D3718" w:rsidP="00694C65"/>
                        </w:tc>
                      </w:tr>
                      <w:tr w:rsidR="004D3718" w14:paraId="2AD46092" w14:textId="77777777" w:rsidTr="009C7F42">
                        <w:tc>
                          <w:tcPr>
                            <w:tcW w:w="6817" w:type="dxa"/>
                          </w:tcPr>
                          <w:p w14:paraId="47267E9E" w14:textId="77777777" w:rsidR="004D3718" w:rsidRDefault="004D3718" w:rsidP="00694C65"/>
                        </w:tc>
                      </w:tr>
                      <w:tr w:rsidR="004D3718" w14:paraId="2804F290" w14:textId="77777777" w:rsidTr="009C7F42">
                        <w:tc>
                          <w:tcPr>
                            <w:tcW w:w="6817" w:type="dxa"/>
                          </w:tcPr>
                          <w:p w14:paraId="30898D78" w14:textId="77777777" w:rsidR="004D3718" w:rsidRDefault="004D3718" w:rsidP="00694C65"/>
                        </w:tc>
                      </w:tr>
                    </w:tbl>
                    <w:p w14:paraId="60DA3A1B" w14:textId="77777777" w:rsidR="004D3718" w:rsidRDefault="004D3718" w:rsidP="00694C65">
                      <w:pPr>
                        <w:spacing w:line="240" w:lineRule="auto"/>
                      </w:pPr>
                      <w:r>
                        <w:t xml:space="preserve">If appropriate would you like to either implement or be involved in </w:t>
                      </w:r>
                      <w:r w:rsidR="002F468A">
                        <w:t>the implementation</w:t>
                      </w:r>
                      <w:r>
                        <w:t>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17"/>
                      </w:tblGrid>
                      <w:tr w:rsidR="004D3718" w14:paraId="6025B056" w14:textId="77777777" w:rsidTr="009C7F42">
                        <w:tc>
                          <w:tcPr>
                            <w:tcW w:w="6817" w:type="dxa"/>
                          </w:tcPr>
                          <w:p w14:paraId="2EF3F5B3" w14:textId="77777777" w:rsidR="004D3718" w:rsidRDefault="004D3718" w:rsidP="00694C65"/>
                        </w:tc>
                      </w:tr>
                      <w:tr w:rsidR="004D3718" w14:paraId="6A7C9C91" w14:textId="77777777" w:rsidTr="009C7F42">
                        <w:tc>
                          <w:tcPr>
                            <w:tcW w:w="6817" w:type="dxa"/>
                          </w:tcPr>
                          <w:p w14:paraId="20EACB0E" w14:textId="77777777" w:rsidR="004D3718" w:rsidRDefault="004D3718" w:rsidP="00694C65"/>
                        </w:tc>
                      </w:tr>
                      <w:tr w:rsidR="004D3718" w14:paraId="1D87561F" w14:textId="77777777" w:rsidTr="009C7F42">
                        <w:tc>
                          <w:tcPr>
                            <w:tcW w:w="6817" w:type="dxa"/>
                          </w:tcPr>
                          <w:p w14:paraId="498F67A1" w14:textId="77777777" w:rsidR="004D3718" w:rsidRDefault="004D3718" w:rsidP="00694C65"/>
                        </w:tc>
                      </w:tr>
                    </w:tbl>
                    <w:p w14:paraId="6BFF9370" w14:textId="77777777" w:rsidR="004D3718" w:rsidRDefault="004D3718" w:rsidP="00694C65">
                      <w:pPr>
                        <w:spacing w:line="240" w:lineRule="auto"/>
                      </w:pPr>
                    </w:p>
                    <w:p w14:paraId="46C82806" w14:textId="77777777" w:rsidR="004D3718" w:rsidRDefault="004D3718" w:rsidP="00694C65">
                      <w:pPr>
                        <w:spacing w:line="240" w:lineRule="auto"/>
                      </w:pPr>
                      <w:r>
                        <w:t>Please return this form to your Parent Representative, the office or come in for a chat about it. We thank you for your initiative and commitment to our school.</w:t>
                      </w:r>
                    </w:p>
                    <w:p w14:paraId="07B43D3C" w14:textId="77777777" w:rsidR="004D3718" w:rsidRDefault="004D3718" w:rsidP="00310377">
                      <w:pPr>
                        <w:spacing w:after="0" w:line="240" w:lineRule="auto"/>
                      </w:pPr>
                      <w:r>
                        <w:t xml:space="preserve">Kind Regards </w:t>
                      </w:r>
                    </w:p>
                    <w:p w14:paraId="289DCC1D" w14:textId="77777777" w:rsidR="004D3718" w:rsidRDefault="004D3718" w:rsidP="00310377">
                      <w:pPr>
                        <w:spacing w:after="0" w:line="240" w:lineRule="auto"/>
                      </w:pPr>
                      <w:r>
                        <w:t>Simon Reid</w:t>
                      </w:r>
                    </w:p>
                    <w:p w14:paraId="48AC398B" w14:textId="77777777" w:rsidR="004D3718" w:rsidRDefault="004D3718" w:rsidP="00310377">
                      <w:pPr>
                        <w:spacing w:after="0" w:line="240" w:lineRule="auto"/>
                      </w:pPr>
                      <w:r>
                        <w:t xml:space="preserve">Principal </w:t>
                      </w:r>
                    </w:p>
                    <w:p w14:paraId="12286E81" w14:textId="2C9755F3" w:rsidR="004D3718" w:rsidRDefault="0096010F" w:rsidP="00310377">
                      <w:pPr>
                        <w:spacing w:after="0" w:line="240" w:lineRule="auto"/>
                      </w:pPr>
                      <w:r>
                        <w:t>Coolbinia</w:t>
                      </w:r>
                      <w:r w:rsidR="004D3718">
                        <w:t xml:space="preserve"> Primary</w:t>
                      </w:r>
                      <w:r>
                        <w:t xml:space="preserve"> School</w:t>
                      </w:r>
                    </w:p>
                    <w:p w14:paraId="3423F8A5" w14:textId="77777777" w:rsidR="004D3718" w:rsidRDefault="004D3718" w:rsidP="00694C65">
                      <w:pPr>
                        <w:spacing w:line="240" w:lineRule="auto"/>
                      </w:pPr>
                    </w:p>
                    <w:p w14:paraId="6306AB1B" w14:textId="77777777" w:rsidR="004D3718" w:rsidRDefault="004D3718" w:rsidP="00694C6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63838" wp14:editId="3668C63C">
                <wp:simplePos x="0" y="0"/>
                <wp:positionH relativeFrom="margin">
                  <wp:align>left</wp:align>
                </wp:positionH>
                <wp:positionV relativeFrom="paragraph">
                  <wp:posOffset>982980</wp:posOffset>
                </wp:positionV>
                <wp:extent cx="4667250" cy="6057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605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A752E" w14:textId="2147885E" w:rsidR="004D3718" w:rsidRDefault="0096010F">
                            <w:r>
                              <w:t>Coolbinia</w:t>
                            </w:r>
                            <w:r w:rsidR="004D3718">
                              <w:t xml:space="preserve"> Primary School – Sharing Bright Ideas</w:t>
                            </w:r>
                          </w:p>
                          <w:p w14:paraId="74AE0541" w14:textId="77777777" w:rsidR="004D3718" w:rsidRDefault="004D3718" w:rsidP="00694C65">
                            <w:pPr>
                              <w:spacing w:after="0" w:line="240" w:lineRule="auto"/>
                            </w:pPr>
                            <w:r>
                              <w:t>Do you have a ‘Bright Idea”?</w:t>
                            </w:r>
                          </w:p>
                          <w:p w14:paraId="530C7A83" w14:textId="77777777" w:rsidR="004D3718" w:rsidRDefault="004D3718" w:rsidP="00694C65">
                            <w:pPr>
                              <w:spacing w:after="0" w:line="240" w:lineRule="auto"/>
                            </w:pPr>
                            <w:r>
                              <w:t>Have you identified something within our school that you think needs attention? Would you like to see a process or procedure improved?</w:t>
                            </w:r>
                          </w:p>
                          <w:p w14:paraId="20C4D3BA" w14:textId="77777777" w:rsidR="004D3718" w:rsidRDefault="004D3718" w:rsidP="00694C65">
                            <w:pPr>
                              <w:spacing w:after="0" w:line="240" w:lineRule="auto"/>
                            </w:pPr>
                          </w:p>
                          <w:p w14:paraId="39FB3BC5" w14:textId="77777777" w:rsidR="004D3718" w:rsidRDefault="004D3718" w:rsidP="00694C65">
                            <w:pPr>
                              <w:spacing w:after="0" w:line="240" w:lineRule="auto"/>
                            </w:pPr>
                            <w:r>
                              <w:t>We value you</w:t>
                            </w:r>
                            <w:r w:rsidR="002F468A">
                              <w:t>r</w:t>
                            </w:r>
                            <w:r>
                              <w:t xml:space="preserve"> input</w:t>
                            </w:r>
                            <w:r w:rsidR="002F468A">
                              <w:t>,</w:t>
                            </w:r>
                            <w:r>
                              <w:t xml:space="preserve"> ideas and would like to ask you to take the time to share your thoughts with us.</w:t>
                            </w:r>
                          </w:p>
                          <w:p w14:paraId="7630CD0E" w14:textId="77777777" w:rsidR="004D3718" w:rsidRDefault="004D3718" w:rsidP="00694C65">
                            <w:pPr>
                              <w:spacing w:after="0" w:line="240" w:lineRule="auto"/>
                            </w:pPr>
                          </w:p>
                          <w:p w14:paraId="49377FC8" w14:textId="77777777" w:rsidR="00B828D7" w:rsidRDefault="00B828D7" w:rsidP="00B828D7">
                            <w:pPr>
                              <w:spacing w:after="0" w:line="480" w:lineRule="auto"/>
                            </w:pPr>
                            <w:r>
                              <w:t>Name:____________________________________</w:t>
                            </w:r>
                          </w:p>
                          <w:p w14:paraId="712DF27F" w14:textId="77777777" w:rsidR="00B828D7" w:rsidRDefault="00B828D7" w:rsidP="00B828D7">
                            <w:pPr>
                              <w:spacing w:after="0" w:line="480" w:lineRule="auto"/>
                            </w:pPr>
                            <w:r>
                              <w:t>Contact Details_____________________________</w:t>
                            </w:r>
                          </w:p>
                          <w:p w14:paraId="0ABCDFFC" w14:textId="77777777" w:rsidR="004D3718" w:rsidRDefault="004D3718" w:rsidP="009B09A8">
                            <w:pPr>
                              <w:spacing w:line="240" w:lineRule="auto"/>
                            </w:pPr>
                            <w:r>
                              <w:t>Please write a brief description of your idea or improvement.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32"/>
                            </w:tblGrid>
                            <w:tr w:rsidR="004D3718" w14:paraId="3BA476B6" w14:textId="77777777" w:rsidTr="00310377">
                              <w:tc>
                                <w:tcPr>
                                  <w:tcW w:w="6832" w:type="dxa"/>
                                </w:tcPr>
                                <w:p w14:paraId="0AE9851E" w14:textId="77777777" w:rsidR="004D3718" w:rsidRDefault="004D3718" w:rsidP="00694C65"/>
                              </w:tc>
                            </w:tr>
                            <w:tr w:rsidR="004D3718" w14:paraId="3721ABBA" w14:textId="77777777" w:rsidTr="00310377">
                              <w:tc>
                                <w:tcPr>
                                  <w:tcW w:w="6832" w:type="dxa"/>
                                </w:tcPr>
                                <w:p w14:paraId="2F6B0167" w14:textId="77777777" w:rsidR="004D3718" w:rsidRDefault="004D3718" w:rsidP="00694C65"/>
                              </w:tc>
                            </w:tr>
                            <w:tr w:rsidR="004D3718" w14:paraId="3E5102B7" w14:textId="77777777" w:rsidTr="00310377">
                              <w:tc>
                                <w:tcPr>
                                  <w:tcW w:w="6832" w:type="dxa"/>
                                </w:tcPr>
                                <w:p w14:paraId="21C5DA36" w14:textId="77777777" w:rsidR="004D3718" w:rsidRDefault="004D3718" w:rsidP="00694C65"/>
                              </w:tc>
                            </w:tr>
                            <w:tr w:rsidR="004D3718" w14:paraId="29CF0285" w14:textId="77777777" w:rsidTr="00310377">
                              <w:tc>
                                <w:tcPr>
                                  <w:tcW w:w="6832" w:type="dxa"/>
                                </w:tcPr>
                                <w:p w14:paraId="44E1E9B1" w14:textId="77777777" w:rsidR="004D3718" w:rsidRDefault="004D3718" w:rsidP="00694C65"/>
                              </w:tc>
                            </w:tr>
                          </w:tbl>
                          <w:p w14:paraId="05A06C48" w14:textId="77777777" w:rsidR="004D3718" w:rsidRDefault="004D3718" w:rsidP="009B09A8">
                            <w:pPr>
                              <w:spacing w:line="240" w:lineRule="auto"/>
                            </w:pPr>
                          </w:p>
                          <w:p w14:paraId="7666AFF7" w14:textId="77777777" w:rsidR="004D3718" w:rsidRDefault="004D3718" w:rsidP="009B09A8">
                            <w:pPr>
                              <w:spacing w:line="240" w:lineRule="auto"/>
                            </w:pPr>
                            <w:r>
                              <w:t>How would your idea benefit our school?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32"/>
                            </w:tblGrid>
                            <w:tr w:rsidR="004D3718" w14:paraId="3BEB8B40" w14:textId="77777777" w:rsidTr="00310377">
                              <w:tc>
                                <w:tcPr>
                                  <w:tcW w:w="6832" w:type="dxa"/>
                                </w:tcPr>
                                <w:p w14:paraId="5C797E34" w14:textId="77777777" w:rsidR="004D3718" w:rsidRDefault="004D3718" w:rsidP="00694C65"/>
                              </w:tc>
                            </w:tr>
                            <w:tr w:rsidR="004D3718" w14:paraId="6B5BED3E" w14:textId="77777777" w:rsidTr="00310377">
                              <w:tc>
                                <w:tcPr>
                                  <w:tcW w:w="6832" w:type="dxa"/>
                                </w:tcPr>
                                <w:p w14:paraId="5649E17A" w14:textId="77777777" w:rsidR="004D3718" w:rsidRDefault="004D3718" w:rsidP="00694C65"/>
                              </w:tc>
                            </w:tr>
                            <w:tr w:rsidR="004D3718" w14:paraId="3D04CCA9" w14:textId="77777777" w:rsidTr="00310377">
                              <w:tc>
                                <w:tcPr>
                                  <w:tcW w:w="6832" w:type="dxa"/>
                                </w:tcPr>
                                <w:p w14:paraId="40A96141" w14:textId="77777777" w:rsidR="004D3718" w:rsidRDefault="004D3718" w:rsidP="00694C65"/>
                              </w:tc>
                            </w:tr>
                            <w:tr w:rsidR="004D3718" w14:paraId="4969FB53" w14:textId="77777777" w:rsidTr="00310377">
                              <w:tc>
                                <w:tcPr>
                                  <w:tcW w:w="6832" w:type="dxa"/>
                                </w:tcPr>
                                <w:p w14:paraId="7C2C4542" w14:textId="77777777" w:rsidR="004D3718" w:rsidRDefault="004D3718" w:rsidP="00694C65"/>
                              </w:tc>
                            </w:tr>
                          </w:tbl>
                          <w:p w14:paraId="01DB6CDB" w14:textId="77777777" w:rsidR="004D3718" w:rsidRDefault="004D3718" w:rsidP="009B09A8">
                            <w:pPr>
                              <w:spacing w:line="240" w:lineRule="auto"/>
                            </w:pPr>
                          </w:p>
                          <w:p w14:paraId="59EBCEE5" w14:textId="77777777" w:rsidR="004D3718" w:rsidRDefault="004D3718" w:rsidP="009B09A8">
                            <w:pPr>
                              <w:spacing w:line="240" w:lineRule="auto"/>
                            </w:pPr>
                            <w:r>
                              <w:t>What resources do you believe we require to action your idea or improvement?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32"/>
                            </w:tblGrid>
                            <w:tr w:rsidR="004D3718" w14:paraId="610C5EB7" w14:textId="77777777" w:rsidTr="00310377">
                              <w:tc>
                                <w:tcPr>
                                  <w:tcW w:w="6832" w:type="dxa"/>
                                </w:tcPr>
                                <w:p w14:paraId="466D1005" w14:textId="77777777" w:rsidR="004D3718" w:rsidRDefault="004D3718" w:rsidP="00694C65"/>
                              </w:tc>
                            </w:tr>
                            <w:tr w:rsidR="004D3718" w14:paraId="6AC425BE" w14:textId="77777777" w:rsidTr="00310377">
                              <w:tc>
                                <w:tcPr>
                                  <w:tcW w:w="6832" w:type="dxa"/>
                                </w:tcPr>
                                <w:p w14:paraId="329A7696" w14:textId="77777777" w:rsidR="004D3718" w:rsidRDefault="004D3718" w:rsidP="00694C65"/>
                              </w:tc>
                            </w:tr>
                            <w:tr w:rsidR="004D3718" w14:paraId="5B3E54FB" w14:textId="77777777" w:rsidTr="00310377">
                              <w:tc>
                                <w:tcPr>
                                  <w:tcW w:w="6832" w:type="dxa"/>
                                </w:tcPr>
                                <w:p w14:paraId="01E8CE48" w14:textId="77777777" w:rsidR="004D3718" w:rsidRDefault="004D3718" w:rsidP="00694C65"/>
                              </w:tc>
                            </w:tr>
                            <w:tr w:rsidR="004D3718" w14:paraId="4E545A1A" w14:textId="77777777" w:rsidTr="00310377">
                              <w:tc>
                                <w:tcPr>
                                  <w:tcW w:w="6832" w:type="dxa"/>
                                </w:tcPr>
                                <w:p w14:paraId="014EFD34" w14:textId="77777777" w:rsidR="004D3718" w:rsidRDefault="004D3718" w:rsidP="00694C65"/>
                              </w:tc>
                            </w:tr>
                          </w:tbl>
                          <w:p w14:paraId="151189B7" w14:textId="77777777" w:rsidR="004D3718" w:rsidRDefault="004D3718" w:rsidP="009B09A8">
                            <w:pPr>
                              <w:spacing w:line="240" w:lineRule="auto"/>
                            </w:pPr>
                          </w:p>
                          <w:p w14:paraId="5CDCF07E" w14:textId="77777777" w:rsidR="004D3718" w:rsidRDefault="004D3718" w:rsidP="009B09A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3838" id="Text Box 1" o:spid="_x0000_s1027" type="#_x0000_t202" style="position:absolute;margin-left:0;margin-top:77.4pt;width:367.5pt;height:47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" fillcolor="white [3201]" strokeweight=".5pt">
                <v:textbox>
                  <w:txbxContent>
                    <w:p w14:paraId="033A752E" w14:textId="2147885E" w:rsidR="004D3718" w:rsidRDefault="0096010F">
                      <w:r>
                        <w:t>Coolbinia</w:t>
                      </w:r>
                      <w:r w:rsidR="004D3718">
                        <w:t xml:space="preserve"> Primary School – Sharing Bright Ideas</w:t>
                      </w:r>
                    </w:p>
                    <w:p w14:paraId="74AE0541" w14:textId="77777777" w:rsidR="004D3718" w:rsidRDefault="004D3718" w:rsidP="00694C65">
                      <w:pPr>
                        <w:spacing w:after="0" w:line="240" w:lineRule="auto"/>
                      </w:pPr>
                      <w:r>
                        <w:t>Do you have a ‘Bright Idea”?</w:t>
                      </w:r>
                    </w:p>
                    <w:p w14:paraId="530C7A83" w14:textId="77777777" w:rsidR="004D3718" w:rsidRDefault="004D3718" w:rsidP="00694C65">
                      <w:pPr>
                        <w:spacing w:after="0" w:line="240" w:lineRule="auto"/>
                      </w:pPr>
                      <w:r>
                        <w:t>Have you identified something within our school that you think needs attention? Would you like to see a process or procedure improved?</w:t>
                      </w:r>
                    </w:p>
                    <w:p w14:paraId="20C4D3BA" w14:textId="77777777" w:rsidR="004D3718" w:rsidRDefault="004D3718" w:rsidP="00694C65">
                      <w:pPr>
                        <w:spacing w:after="0" w:line="240" w:lineRule="auto"/>
                      </w:pPr>
                    </w:p>
                    <w:p w14:paraId="39FB3BC5" w14:textId="77777777" w:rsidR="004D3718" w:rsidRDefault="004D3718" w:rsidP="00694C65">
                      <w:pPr>
                        <w:spacing w:after="0" w:line="240" w:lineRule="auto"/>
                      </w:pPr>
                      <w:r>
                        <w:t>We value you</w:t>
                      </w:r>
                      <w:r w:rsidR="002F468A">
                        <w:t>r</w:t>
                      </w:r>
                      <w:r>
                        <w:t xml:space="preserve"> input</w:t>
                      </w:r>
                      <w:r w:rsidR="002F468A">
                        <w:t>,</w:t>
                      </w:r>
                      <w:r>
                        <w:t xml:space="preserve"> ideas and would like to ask you to take the time to share your thoughts with us.</w:t>
                      </w:r>
                    </w:p>
                    <w:p w14:paraId="7630CD0E" w14:textId="77777777" w:rsidR="004D3718" w:rsidRDefault="004D3718" w:rsidP="00694C65">
                      <w:pPr>
                        <w:spacing w:after="0" w:line="240" w:lineRule="auto"/>
                      </w:pPr>
                    </w:p>
                    <w:p w14:paraId="49377FC8" w14:textId="77777777" w:rsidR="00B828D7" w:rsidRDefault="00B828D7" w:rsidP="00B828D7">
                      <w:pPr>
                        <w:spacing w:after="0" w:line="480" w:lineRule="auto"/>
                      </w:pPr>
                      <w:r>
                        <w:t>Name:____________________________________</w:t>
                      </w:r>
                    </w:p>
                    <w:p w14:paraId="712DF27F" w14:textId="77777777" w:rsidR="00B828D7" w:rsidRDefault="00B828D7" w:rsidP="00B828D7">
                      <w:pPr>
                        <w:spacing w:after="0" w:line="480" w:lineRule="auto"/>
                      </w:pPr>
                      <w:r>
                        <w:t>Contact Details_____________________________</w:t>
                      </w:r>
                    </w:p>
                    <w:p w14:paraId="0ABCDFFC" w14:textId="77777777" w:rsidR="004D3718" w:rsidRDefault="004D3718" w:rsidP="009B09A8">
                      <w:pPr>
                        <w:spacing w:line="240" w:lineRule="auto"/>
                      </w:pPr>
                      <w:r>
                        <w:t>Please write a brief description of your idea or improvement.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32"/>
                      </w:tblGrid>
                      <w:tr w:rsidR="004D3718" w14:paraId="3BA476B6" w14:textId="77777777" w:rsidTr="00310377">
                        <w:tc>
                          <w:tcPr>
                            <w:tcW w:w="6832" w:type="dxa"/>
                          </w:tcPr>
                          <w:p w14:paraId="0AE9851E" w14:textId="77777777" w:rsidR="004D3718" w:rsidRDefault="004D3718" w:rsidP="00694C65"/>
                        </w:tc>
                      </w:tr>
                      <w:tr w:rsidR="004D3718" w14:paraId="3721ABBA" w14:textId="77777777" w:rsidTr="00310377">
                        <w:tc>
                          <w:tcPr>
                            <w:tcW w:w="6832" w:type="dxa"/>
                          </w:tcPr>
                          <w:p w14:paraId="2F6B0167" w14:textId="77777777" w:rsidR="004D3718" w:rsidRDefault="004D3718" w:rsidP="00694C65"/>
                        </w:tc>
                      </w:tr>
                      <w:tr w:rsidR="004D3718" w14:paraId="3E5102B7" w14:textId="77777777" w:rsidTr="00310377">
                        <w:tc>
                          <w:tcPr>
                            <w:tcW w:w="6832" w:type="dxa"/>
                          </w:tcPr>
                          <w:p w14:paraId="21C5DA36" w14:textId="77777777" w:rsidR="004D3718" w:rsidRDefault="004D3718" w:rsidP="00694C65"/>
                        </w:tc>
                      </w:tr>
                      <w:tr w:rsidR="004D3718" w14:paraId="29CF0285" w14:textId="77777777" w:rsidTr="00310377">
                        <w:tc>
                          <w:tcPr>
                            <w:tcW w:w="6832" w:type="dxa"/>
                          </w:tcPr>
                          <w:p w14:paraId="44E1E9B1" w14:textId="77777777" w:rsidR="004D3718" w:rsidRDefault="004D3718" w:rsidP="00694C65"/>
                        </w:tc>
                      </w:tr>
                    </w:tbl>
                    <w:p w14:paraId="05A06C48" w14:textId="77777777" w:rsidR="004D3718" w:rsidRDefault="004D3718" w:rsidP="009B09A8">
                      <w:pPr>
                        <w:spacing w:line="240" w:lineRule="auto"/>
                      </w:pPr>
                    </w:p>
                    <w:p w14:paraId="7666AFF7" w14:textId="77777777" w:rsidR="004D3718" w:rsidRDefault="004D3718" w:rsidP="009B09A8">
                      <w:pPr>
                        <w:spacing w:line="240" w:lineRule="auto"/>
                      </w:pPr>
                      <w:r>
                        <w:t>How would your idea benefit our school?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32"/>
                      </w:tblGrid>
                      <w:tr w:rsidR="004D3718" w14:paraId="3BEB8B40" w14:textId="77777777" w:rsidTr="00310377">
                        <w:tc>
                          <w:tcPr>
                            <w:tcW w:w="6832" w:type="dxa"/>
                          </w:tcPr>
                          <w:p w14:paraId="5C797E34" w14:textId="77777777" w:rsidR="004D3718" w:rsidRDefault="004D3718" w:rsidP="00694C65"/>
                        </w:tc>
                      </w:tr>
                      <w:tr w:rsidR="004D3718" w14:paraId="6B5BED3E" w14:textId="77777777" w:rsidTr="00310377">
                        <w:tc>
                          <w:tcPr>
                            <w:tcW w:w="6832" w:type="dxa"/>
                          </w:tcPr>
                          <w:p w14:paraId="5649E17A" w14:textId="77777777" w:rsidR="004D3718" w:rsidRDefault="004D3718" w:rsidP="00694C65"/>
                        </w:tc>
                      </w:tr>
                      <w:tr w:rsidR="004D3718" w14:paraId="3D04CCA9" w14:textId="77777777" w:rsidTr="00310377">
                        <w:tc>
                          <w:tcPr>
                            <w:tcW w:w="6832" w:type="dxa"/>
                          </w:tcPr>
                          <w:p w14:paraId="40A96141" w14:textId="77777777" w:rsidR="004D3718" w:rsidRDefault="004D3718" w:rsidP="00694C65"/>
                        </w:tc>
                      </w:tr>
                      <w:tr w:rsidR="004D3718" w14:paraId="4969FB53" w14:textId="77777777" w:rsidTr="00310377">
                        <w:tc>
                          <w:tcPr>
                            <w:tcW w:w="6832" w:type="dxa"/>
                          </w:tcPr>
                          <w:p w14:paraId="7C2C4542" w14:textId="77777777" w:rsidR="004D3718" w:rsidRDefault="004D3718" w:rsidP="00694C65"/>
                        </w:tc>
                      </w:tr>
                    </w:tbl>
                    <w:p w14:paraId="01DB6CDB" w14:textId="77777777" w:rsidR="004D3718" w:rsidRDefault="004D3718" w:rsidP="009B09A8">
                      <w:pPr>
                        <w:spacing w:line="240" w:lineRule="auto"/>
                      </w:pPr>
                    </w:p>
                    <w:p w14:paraId="59EBCEE5" w14:textId="77777777" w:rsidR="004D3718" w:rsidRDefault="004D3718" w:rsidP="009B09A8">
                      <w:pPr>
                        <w:spacing w:line="240" w:lineRule="auto"/>
                      </w:pPr>
                      <w:r>
                        <w:t>What resources do you believe we require to action your idea or improvement?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32"/>
                      </w:tblGrid>
                      <w:tr w:rsidR="004D3718" w14:paraId="610C5EB7" w14:textId="77777777" w:rsidTr="00310377">
                        <w:tc>
                          <w:tcPr>
                            <w:tcW w:w="6832" w:type="dxa"/>
                          </w:tcPr>
                          <w:p w14:paraId="466D1005" w14:textId="77777777" w:rsidR="004D3718" w:rsidRDefault="004D3718" w:rsidP="00694C65"/>
                        </w:tc>
                      </w:tr>
                      <w:tr w:rsidR="004D3718" w14:paraId="6AC425BE" w14:textId="77777777" w:rsidTr="00310377">
                        <w:tc>
                          <w:tcPr>
                            <w:tcW w:w="6832" w:type="dxa"/>
                          </w:tcPr>
                          <w:p w14:paraId="329A7696" w14:textId="77777777" w:rsidR="004D3718" w:rsidRDefault="004D3718" w:rsidP="00694C65"/>
                        </w:tc>
                      </w:tr>
                      <w:tr w:rsidR="004D3718" w14:paraId="5B3E54FB" w14:textId="77777777" w:rsidTr="00310377">
                        <w:tc>
                          <w:tcPr>
                            <w:tcW w:w="6832" w:type="dxa"/>
                          </w:tcPr>
                          <w:p w14:paraId="01E8CE48" w14:textId="77777777" w:rsidR="004D3718" w:rsidRDefault="004D3718" w:rsidP="00694C65"/>
                        </w:tc>
                      </w:tr>
                      <w:tr w:rsidR="004D3718" w14:paraId="4E545A1A" w14:textId="77777777" w:rsidTr="00310377">
                        <w:tc>
                          <w:tcPr>
                            <w:tcW w:w="6832" w:type="dxa"/>
                          </w:tcPr>
                          <w:p w14:paraId="014EFD34" w14:textId="77777777" w:rsidR="004D3718" w:rsidRDefault="004D3718" w:rsidP="00694C65"/>
                        </w:tc>
                      </w:tr>
                    </w:tbl>
                    <w:p w14:paraId="151189B7" w14:textId="77777777" w:rsidR="004D3718" w:rsidRDefault="004D3718" w:rsidP="009B09A8">
                      <w:pPr>
                        <w:spacing w:line="240" w:lineRule="auto"/>
                      </w:pPr>
                    </w:p>
                    <w:p w14:paraId="5CDCF07E" w14:textId="77777777" w:rsidR="004D3718" w:rsidRDefault="004D3718" w:rsidP="009B09A8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1FA6C" wp14:editId="38943A93">
                <wp:simplePos x="0" y="0"/>
                <wp:positionH relativeFrom="column">
                  <wp:posOffset>821690</wp:posOffset>
                </wp:positionH>
                <wp:positionV relativeFrom="paragraph">
                  <wp:posOffset>659130</wp:posOffset>
                </wp:positionV>
                <wp:extent cx="304800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CB42E" w14:textId="77777777" w:rsidR="0096010F" w:rsidRPr="00D96411" w:rsidRDefault="0096010F" w:rsidP="0096010F">
                            <w:pPr>
                              <w:jc w:val="right"/>
                              <w:rPr>
                                <w:rFonts w:ascii="Arial" w:hAnsi="Arial" w:cs="Arial"/>
                                <w:color w:val="336600"/>
                                <w:sz w:val="20"/>
                                <w:szCs w:val="20"/>
                              </w:rPr>
                            </w:pPr>
                            <w:r w:rsidRPr="00D96411">
                              <w:rPr>
                                <w:rFonts w:ascii="Arial" w:hAnsi="Arial" w:cs="Arial"/>
                                <w:color w:val="336600"/>
                                <w:sz w:val="20"/>
                                <w:szCs w:val="20"/>
                              </w:rPr>
                              <w:t>Email – Coolbinia.PS@education.wa.edu.au</w:t>
                            </w:r>
                          </w:p>
                          <w:p w14:paraId="34E1DBC5" w14:textId="77777777" w:rsidR="0096010F" w:rsidRDefault="00960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FA6C" id="Text Box 5" o:spid="_x0000_s1028" type="#_x0000_t202" style="position:absolute;margin-left:64.7pt;margin-top:51.9pt;width:240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" fillcolor="white [3201]" strokeweight=".5pt">
                <v:textbox>
                  <w:txbxContent>
                    <w:p w14:paraId="136CB42E" w14:textId="77777777" w:rsidR="0096010F" w:rsidRPr="00D96411" w:rsidRDefault="0096010F" w:rsidP="0096010F">
                      <w:pPr>
                        <w:jc w:val="right"/>
                        <w:rPr>
                          <w:rFonts w:ascii="Arial" w:hAnsi="Arial" w:cs="Arial"/>
                          <w:color w:val="336600"/>
                          <w:sz w:val="20"/>
                          <w:szCs w:val="20"/>
                        </w:rPr>
                      </w:pPr>
                      <w:r w:rsidRPr="00D96411">
                        <w:rPr>
                          <w:rFonts w:ascii="Arial" w:hAnsi="Arial" w:cs="Arial"/>
                          <w:color w:val="336600"/>
                          <w:sz w:val="20"/>
                          <w:szCs w:val="20"/>
                        </w:rPr>
                        <w:t>Email – Coolbinia.PS@education.wa.edu.au</w:t>
                      </w:r>
                    </w:p>
                    <w:p w14:paraId="34E1DBC5" w14:textId="77777777" w:rsidR="0096010F" w:rsidRDefault="0096010F"/>
                  </w:txbxContent>
                </v:textbox>
              </v:shape>
            </w:pict>
          </mc:Fallback>
        </mc:AlternateContent>
      </w:r>
      <w:r w:rsidR="009C7F42" w:rsidRPr="009B09A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EF101" wp14:editId="4770A1BC">
                <wp:simplePos x="0" y="0"/>
                <wp:positionH relativeFrom="column">
                  <wp:posOffset>1562100</wp:posOffset>
                </wp:positionH>
                <wp:positionV relativeFrom="paragraph">
                  <wp:posOffset>-200025</wp:posOffset>
                </wp:positionV>
                <wp:extent cx="6689725" cy="952500"/>
                <wp:effectExtent l="0" t="0" r="0" b="0"/>
                <wp:wrapNone/>
                <wp:docPr id="2560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6897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25BE4" w14:textId="77777777" w:rsidR="004D3718" w:rsidRPr="0096010F" w:rsidRDefault="004D3718" w:rsidP="009B09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70AD47" w:themeColor="accent6"/>
                                <w:sz w:val="96"/>
                                <w:szCs w:val="96"/>
                              </w:rPr>
                            </w:pPr>
                            <w:r w:rsidRPr="0096010F">
                              <w:rPr>
                                <w:rFonts w:asciiTheme="majorHAnsi" w:eastAsia="MS PGothic" w:hAnsi="Calibri Light" w:cs="MS PGothic"/>
                                <w:b/>
                                <w:bCs/>
                                <w:color w:val="70AD47" w:themeColor="accent6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Bright Ideas Process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FEF101" id="Title 1" o:spid="_x0000_s1029" style="position:absolute;margin-left:123pt;margin-top:-15.75pt;width:526.75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" filled="f" stroked="f">
                <v:path arrowok="t"/>
                <o:lock v:ext="edit" grouping="t"/>
                <v:textbox>
                  <w:txbxContent>
                    <w:p w14:paraId="34A25BE4" w14:textId="77777777" w:rsidR="004D3718" w:rsidRPr="0096010F" w:rsidRDefault="004D3718" w:rsidP="009B09A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70AD47" w:themeColor="accent6"/>
                          <w:sz w:val="96"/>
                          <w:szCs w:val="96"/>
                        </w:rPr>
                      </w:pPr>
                      <w:r w:rsidRPr="0096010F">
                        <w:rPr>
                          <w:rFonts w:asciiTheme="majorHAnsi" w:eastAsia="MS PGothic" w:hAnsi="Calibri Light" w:cs="MS PGothic"/>
                          <w:b/>
                          <w:bCs/>
                          <w:color w:val="70AD47" w:themeColor="accent6"/>
                          <w:kern w:val="24"/>
                          <w:sz w:val="96"/>
                          <w:szCs w:val="96"/>
                          <w:lang w:val="en-US"/>
                        </w:rPr>
                        <w:t>Bright Ideas Process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9ECEFFF" wp14:editId="6F237AEA">
            <wp:extent cx="885825" cy="885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CFC54D" w14:textId="506D4BDA" w:rsidR="0096010F" w:rsidRDefault="0096010F"/>
    <w:sectPr w:rsidR="0096010F" w:rsidSect="009C7F42">
      <w:pgSz w:w="16838" w:h="11906" w:orient="landscape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A8"/>
    <w:rsid w:val="002F468A"/>
    <w:rsid w:val="00310377"/>
    <w:rsid w:val="004D3718"/>
    <w:rsid w:val="00694C65"/>
    <w:rsid w:val="006D1873"/>
    <w:rsid w:val="0096010F"/>
    <w:rsid w:val="009B09A8"/>
    <w:rsid w:val="009C7F42"/>
    <w:rsid w:val="00B23E4E"/>
    <w:rsid w:val="00B828D7"/>
    <w:rsid w:val="00B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8D64"/>
  <w15:chartTrackingRefBased/>
  <w15:docId w15:val="{ACECA42B-16D7-4653-BCFF-66DC180D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9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69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Simon [Freshwater Bay Primary School]</dc:creator>
  <cp:keywords/>
  <dc:description/>
  <cp:lastModifiedBy>REID Simon [Freshwater Bay Primary School]</cp:lastModifiedBy>
  <cp:revision>2</cp:revision>
  <cp:lastPrinted>2018-10-10T07:49:00Z</cp:lastPrinted>
  <dcterms:created xsi:type="dcterms:W3CDTF">2024-01-31T06:01:00Z</dcterms:created>
  <dcterms:modified xsi:type="dcterms:W3CDTF">2024-01-31T06:01:00Z</dcterms:modified>
</cp:coreProperties>
</file>